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1539" w14:textId="44F6FD91" w:rsidR="00C73023" w:rsidRPr="00E9235C" w:rsidRDefault="00E9235C" w:rsidP="00E9235C">
      <w:pPr>
        <w:rPr>
          <w:b/>
          <w:bCs/>
          <w:sz w:val="28"/>
          <w:szCs w:val="28"/>
          <w:u w:val="single"/>
        </w:rPr>
      </w:pPr>
      <w:r w:rsidRPr="00E9235C">
        <w:rPr>
          <w:b/>
          <w:bCs/>
          <w:sz w:val="28"/>
          <w:szCs w:val="28"/>
          <w:u w:val="single"/>
        </w:rPr>
        <w:t xml:space="preserve">Mekor Habracha/Center City Synagogue </w:t>
      </w:r>
      <w:r w:rsidR="00C73023" w:rsidRPr="00E9235C">
        <w:rPr>
          <w:b/>
          <w:bCs/>
          <w:sz w:val="28"/>
          <w:szCs w:val="28"/>
          <w:u w:val="single"/>
        </w:rPr>
        <w:t xml:space="preserve">Guide for at Home </w:t>
      </w:r>
      <w:r>
        <w:rPr>
          <w:b/>
          <w:bCs/>
          <w:sz w:val="28"/>
          <w:szCs w:val="28"/>
          <w:u w:val="single"/>
        </w:rPr>
        <w:t xml:space="preserve">Services </w:t>
      </w:r>
      <w:r w:rsidR="00C73023" w:rsidRPr="00E9235C">
        <w:rPr>
          <w:b/>
          <w:bCs/>
          <w:sz w:val="28"/>
          <w:szCs w:val="28"/>
          <w:u w:val="single"/>
        </w:rPr>
        <w:t>∙ Pesach 202</w:t>
      </w:r>
      <w:r w:rsidR="00286771">
        <w:rPr>
          <w:b/>
          <w:bCs/>
          <w:sz w:val="28"/>
          <w:szCs w:val="28"/>
          <w:u w:val="single"/>
        </w:rPr>
        <w:t>4</w:t>
      </w:r>
      <w:r w:rsidR="00C73023" w:rsidRPr="00E9235C">
        <w:rPr>
          <w:b/>
          <w:bCs/>
          <w:sz w:val="28"/>
          <w:szCs w:val="28"/>
          <w:u w:val="single"/>
        </w:rPr>
        <w:t>/578</w:t>
      </w:r>
      <w:r w:rsidR="00286771">
        <w:rPr>
          <w:b/>
          <w:bCs/>
          <w:sz w:val="28"/>
          <w:szCs w:val="28"/>
          <w:u w:val="single"/>
        </w:rPr>
        <w:t xml:space="preserve">4                                                                                </w:t>
      </w:r>
    </w:p>
    <w:p w14:paraId="168A0087" w14:textId="3500C048" w:rsidR="00C73023" w:rsidRPr="00E9235C" w:rsidRDefault="006F2E6E" w:rsidP="00C7302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General Halachot </w:t>
      </w:r>
      <w:r w:rsidR="00DB381B">
        <w:rPr>
          <w:b/>
          <w:bCs/>
          <w:u w:val="single"/>
        </w:rPr>
        <w:t>(</w:t>
      </w:r>
      <w:r w:rsidR="00E9235C">
        <w:rPr>
          <w:b/>
          <w:bCs/>
          <w:u w:val="single"/>
        </w:rPr>
        <w:t>page</w:t>
      </w:r>
      <w:r>
        <w:rPr>
          <w:b/>
          <w:bCs/>
          <w:u w:val="single"/>
        </w:rPr>
        <w:t xml:space="preserve"> numbers</w:t>
      </w:r>
      <w:r w:rsidR="00E9235C">
        <w:rPr>
          <w:b/>
          <w:bCs/>
          <w:u w:val="single"/>
        </w:rPr>
        <w:t xml:space="preserve"> are for</w:t>
      </w:r>
      <w:r>
        <w:rPr>
          <w:b/>
          <w:bCs/>
          <w:u w:val="single"/>
        </w:rPr>
        <w:t xml:space="preserve"> the</w:t>
      </w:r>
      <w:r w:rsidR="00E9235C">
        <w:rPr>
          <w:b/>
          <w:bCs/>
          <w:u w:val="single"/>
        </w:rPr>
        <w:t xml:space="preserve"> Artscroll siddur)</w:t>
      </w:r>
    </w:p>
    <w:p w14:paraId="71518D1E" w14:textId="1AAD7DD9" w:rsidR="00C73023" w:rsidRDefault="00C73023" w:rsidP="006F2E6E">
      <w:r>
        <w:t xml:space="preserve">• Borchu and Kaddish are not recited. </w:t>
      </w:r>
    </w:p>
    <w:p w14:paraId="609FB9BF" w14:textId="55C00122" w:rsidR="00C73023" w:rsidRDefault="00C73023" w:rsidP="00C73023">
      <w:r>
        <w:t>• During the month of Nisan, Tachanun, Av Ha</w:t>
      </w:r>
      <w:r w:rsidR="00E9235C">
        <w:t>r</w:t>
      </w:r>
      <w:r>
        <w:t>achamim and Tzidk</w:t>
      </w:r>
      <w:r w:rsidR="00E9235C">
        <w:t>a</w:t>
      </w:r>
      <w:r>
        <w:t>tcha (on Shabbat) are omitted.</w:t>
      </w:r>
    </w:p>
    <w:p w14:paraId="6AA5CC58" w14:textId="22A64B5D" w:rsidR="00C73023" w:rsidRDefault="00C73023" w:rsidP="00C73023">
      <w:r>
        <w:t xml:space="preserve">• On the 8th Day of Pesach Yizkor </w:t>
      </w:r>
      <w:r w:rsidR="00E9235C">
        <w:t xml:space="preserve">(page 810) </w:t>
      </w:r>
      <w:r>
        <w:t>can be recited at home with Av HaRachamim</w:t>
      </w:r>
      <w:r w:rsidR="00E9235C">
        <w:t xml:space="preserve"> (</w:t>
      </w:r>
      <w:r w:rsidR="00722856">
        <w:t xml:space="preserve">p. </w:t>
      </w:r>
      <w:r w:rsidR="00E9235C">
        <w:t>454)</w:t>
      </w:r>
      <w:r>
        <w:t>.</w:t>
      </w:r>
    </w:p>
    <w:p w14:paraId="759D44C0" w14:textId="0CC1BE02" w:rsidR="00C73023" w:rsidRDefault="00C73023" w:rsidP="00C73023">
      <w:r>
        <w:t>• Y</w:t>
      </w:r>
      <w:r w:rsidR="00E9235C">
        <w:t>a</w:t>
      </w:r>
      <w:r>
        <w:t>h E</w:t>
      </w:r>
      <w:r w:rsidR="006F2E6E">
        <w:t>i</w:t>
      </w:r>
      <w:r>
        <w:t>li and Tefillat Tal are omitted at home on Yom Tov.</w:t>
      </w:r>
    </w:p>
    <w:p w14:paraId="1FC228F1" w14:textId="3A0CD7C1" w:rsidR="004C24CC" w:rsidRPr="00E9235C" w:rsidRDefault="00286771" w:rsidP="004C24CC">
      <w:pPr>
        <w:rPr>
          <w:b/>
          <w:bCs/>
          <w:u w:val="single"/>
        </w:rPr>
      </w:pPr>
      <w:r>
        <w:rPr>
          <w:b/>
          <w:bCs/>
          <w:u w:val="single"/>
        </w:rPr>
        <w:t>Sunday,</w:t>
      </w:r>
      <w:r w:rsidR="004C24CC" w:rsidRPr="00E9235C">
        <w:rPr>
          <w:b/>
          <w:bCs/>
          <w:u w:val="single"/>
        </w:rPr>
        <w:t xml:space="preserve"> </w:t>
      </w:r>
      <w:r w:rsidR="004C24CC">
        <w:rPr>
          <w:b/>
          <w:bCs/>
          <w:u w:val="single"/>
        </w:rPr>
        <w:t xml:space="preserve">April </w:t>
      </w:r>
      <w:r>
        <w:rPr>
          <w:b/>
          <w:bCs/>
          <w:u w:val="single"/>
        </w:rPr>
        <w:t xml:space="preserve">21 </w:t>
      </w:r>
      <w:r w:rsidR="004C24CC">
        <w:rPr>
          <w:b/>
          <w:bCs/>
          <w:u w:val="single"/>
        </w:rPr>
        <w:t xml:space="preserve"> </w:t>
      </w:r>
    </w:p>
    <w:p w14:paraId="76A96E74" w14:textId="0F9AF4A8" w:rsidR="004C24CC" w:rsidRDefault="004C24CC" w:rsidP="004C24CC">
      <w:r>
        <w:t>• Bedikat Chametz after 8:</w:t>
      </w:r>
      <w:r w:rsidR="006D448A">
        <w:t>2</w:t>
      </w:r>
      <w:r>
        <w:t>9 pm followed by nighttime bitul chametz. (p. 654)</w:t>
      </w:r>
    </w:p>
    <w:p w14:paraId="5CFF4E3A" w14:textId="61BC203D" w:rsidR="004C24CC" w:rsidRDefault="00250F22" w:rsidP="004C24CC">
      <w:pPr>
        <w:rPr>
          <w:b/>
          <w:bCs/>
          <w:u w:val="single"/>
        </w:rPr>
      </w:pPr>
      <w:r>
        <w:rPr>
          <w:b/>
          <w:bCs/>
          <w:u w:val="single"/>
        </w:rPr>
        <w:t>Monday</w:t>
      </w:r>
      <w:r w:rsidR="004C24CC">
        <w:rPr>
          <w:b/>
          <w:bCs/>
          <w:u w:val="single"/>
        </w:rPr>
        <w:t xml:space="preserve"> April </w:t>
      </w:r>
      <w:r>
        <w:rPr>
          <w:b/>
          <w:bCs/>
          <w:u w:val="single"/>
        </w:rPr>
        <w:t>22</w:t>
      </w:r>
      <w:r w:rsidR="004C24CC">
        <w:rPr>
          <w:b/>
          <w:bCs/>
          <w:u w:val="single"/>
        </w:rPr>
        <w:t xml:space="preserve"> </w:t>
      </w:r>
    </w:p>
    <w:p w14:paraId="4968EB19" w14:textId="7FEEEEB8" w:rsidR="004C24CC" w:rsidRDefault="004C24CC" w:rsidP="004C24CC">
      <w:r>
        <w:t>• Siyum for fast of the First Born in morning (at shul – 6:55 am.)</w:t>
      </w:r>
    </w:p>
    <w:p w14:paraId="59100ABA" w14:textId="1C0EEFFC" w:rsidR="004C24CC" w:rsidRDefault="004C24CC" w:rsidP="004C24CC">
      <w:r>
        <w:t>• Last time for eating Chametz – 10:</w:t>
      </w:r>
      <w:r w:rsidR="006D448A">
        <w:t>43</w:t>
      </w:r>
      <w:r>
        <w:t xml:space="preserve"> am. </w:t>
      </w:r>
    </w:p>
    <w:p w14:paraId="418543BA" w14:textId="663DC3C2" w:rsidR="004C24CC" w:rsidRDefault="004C24CC" w:rsidP="006D448A">
      <w:r>
        <w:t>• Burn Chometz by – 11:5</w:t>
      </w:r>
      <w:r w:rsidR="006D448A">
        <w:t>1</w:t>
      </w:r>
      <w:r>
        <w:t xml:space="preserve"> pm, followed by bitul chametz.</w:t>
      </w:r>
    </w:p>
    <w:p w14:paraId="6DAF6488" w14:textId="5BA41166" w:rsidR="00C73023" w:rsidRDefault="004C24CC" w:rsidP="004C24CC">
      <w:r>
        <w:t>• Candle lighting time 7:</w:t>
      </w:r>
      <w:r w:rsidR="006D448A">
        <w:t xml:space="preserve">28 </w:t>
      </w:r>
      <w:r>
        <w:t>pm.</w:t>
      </w:r>
    </w:p>
    <w:p w14:paraId="2DCFB7A8" w14:textId="2D63E428" w:rsidR="004C24CC" w:rsidRDefault="00C73023" w:rsidP="006D448A">
      <w:r>
        <w:t>• Regular weekday Mincha</w:t>
      </w:r>
      <w:r w:rsidR="00973451">
        <w:t xml:space="preserve"> pm</w:t>
      </w:r>
      <w:r w:rsidR="00722856">
        <w:t xml:space="preserve"> (p. 232)</w:t>
      </w:r>
    </w:p>
    <w:p w14:paraId="2776214A" w14:textId="26FAE49A" w:rsidR="00023B87" w:rsidRDefault="00C73023" w:rsidP="00023B87">
      <w:r w:rsidRPr="00973451">
        <w:t xml:space="preserve">• </w:t>
      </w:r>
      <w:r w:rsidR="00973451" w:rsidRPr="00973451">
        <w:t xml:space="preserve">Ma’ariv </w:t>
      </w:r>
      <w:r w:rsidR="006F2E6E">
        <w:t xml:space="preserve"> </w:t>
      </w:r>
      <w:r w:rsidR="00973451" w:rsidRPr="00973451">
        <w:t>(p. 330) say</w:t>
      </w:r>
      <w:r w:rsidRPr="00973451">
        <w:t xml:space="preserve"> Vayidab</w:t>
      </w:r>
      <w:r w:rsidR="00E9235C" w:rsidRPr="00973451">
        <w:t>ei</w:t>
      </w:r>
      <w:r w:rsidRPr="00973451">
        <w:t>r</w:t>
      </w:r>
      <w:r w:rsidR="00E9235C" w:rsidRPr="00973451">
        <w:t xml:space="preserve"> </w:t>
      </w:r>
      <w:r w:rsidRPr="00973451">
        <w:t>instead of V</w:t>
      </w:r>
      <w:r w:rsidR="00E9235C" w:rsidRPr="00973451">
        <w:t>’s</w:t>
      </w:r>
      <w:r w:rsidRPr="00973451">
        <w:t>h</w:t>
      </w:r>
      <w:r w:rsidR="006F2E6E">
        <w:t>o</w:t>
      </w:r>
      <w:r w:rsidRPr="00973451">
        <w:t>mru</w:t>
      </w:r>
      <w:r w:rsidR="00722856" w:rsidRPr="00973451">
        <w:t xml:space="preserve"> </w:t>
      </w:r>
      <w:r w:rsidRPr="00973451">
        <w:t xml:space="preserve">before </w:t>
      </w:r>
      <w:r w:rsidR="00973451" w:rsidRPr="00973451">
        <w:t xml:space="preserve">Yom Tov </w:t>
      </w:r>
      <w:r w:rsidRPr="00973451">
        <w:t>Amidah</w:t>
      </w:r>
      <w:r w:rsidR="00E9235C" w:rsidRPr="00973451">
        <w:t xml:space="preserve"> </w:t>
      </w:r>
      <w:r w:rsidR="00722856" w:rsidRPr="00973451">
        <w:t xml:space="preserve">(p. </w:t>
      </w:r>
      <w:r w:rsidR="00973451" w:rsidRPr="00973451">
        <w:t xml:space="preserve">336 then </w:t>
      </w:r>
      <w:r w:rsidR="00722856" w:rsidRPr="00973451">
        <w:t>660)</w:t>
      </w:r>
      <w:r w:rsidR="004C24CC">
        <w:t>.</w:t>
      </w:r>
    </w:p>
    <w:p w14:paraId="0AB5333C" w14:textId="11BAD26F" w:rsidR="00023B87" w:rsidRPr="00973451" w:rsidRDefault="00023B87" w:rsidP="00023B87">
      <w:r>
        <w:t xml:space="preserve">• </w:t>
      </w:r>
      <w:r w:rsidR="004C24CC">
        <w:t xml:space="preserve">Begin Seder after </w:t>
      </w:r>
      <w:r w:rsidR="00CF242B">
        <w:t>8</w:t>
      </w:r>
      <w:r w:rsidR="006D448A">
        <w:t xml:space="preserve">:30 </w:t>
      </w:r>
      <w:r w:rsidR="004C24CC">
        <w:t>pm.</w:t>
      </w:r>
      <w:r w:rsidR="00CF242B">
        <w:t xml:space="preserve"> </w:t>
      </w:r>
      <w:r w:rsidR="006D448A">
        <w:t>If there is a need you can start at 7:47 pm</w:t>
      </w:r>
      <w:r w:rsidR="006A5D44">
        <w:t>,</w:t>
      </w:r>
      <w:r w:rsidR="006D448A">
        <w:t xml:space="preserve"> or </w:t>
      </w:r>
      <w:r w:rsidR="006A5D44">
        <w:t xml:space="preserve">if </w:t>
      </w:r>
      <w:r w:rsidR="006D448A">
        <w:t>in great need, as early as 6:22 pm.</w:t>
      </w:r>
    </w:p>
    <w:p w14:paraId="47659921" w14:textId="151D9521" w:rsidR="00C73023" w:rsidRPr="00B833DB" w:rsidRDefault="00C73023" w:rsidP="00E9235C">
      <w:pPr>
        <w:rPr>
          <w:b/>
          <w:bCs/>
          <w:u w:val="single"/>
        </w:rPr>
      </w:pPr>
      <w:r w:rsidRPr="00B833DB">
        <w:rPr>
          <w:b/>
          <w:bCs/>
          <w:u w:val="single"/>
        </w:rPr>
        <w:t>T</w:t>
      </w:r>
      <w:r w:rsidR="00250F22">
        <w:rPr>
          <w:b/>
          <w:bCs/>
          <w:u w:val="single"/>
        </w:rPr>
        <w:t>uesday</w:t>
      </w:r>
      <w:r w:rsidRPr="00B833DB">
        <w:rPr>
          <w:b/>
          <w:bCs/>
          <w:u w:val="single"/>
        </w:rPr>
        <w:t xml:space="preserve"> April </w:t>
      </w:r>
      <w:r w:rsidR="00250F22">
        <w:rPr>
          <w:b/>
          <w:bCs/>
          <w:u w:val="single"/>
        </w:rPr>
        <w:t>23</w:t>
      </w:r>
      <w:r w:rsidR="00E9235C" w:rsidRPr="00B833DB">
        <w:rPr>
          <w:b/>
          <w:bCs/>
          <w:u w:val="single"/>
        </w:rPr>
        <w:t xml:space="preserve"> </w:t>
      </w:r>
      <w:r w:rsidRPr="00B833DB">
        <w:rPr>
          <w:b/>
          <w:bCs/>
          <w:u w:val="single"/>
        </w:rPr>
        <w:t>- 1st Day of Pesach</w:t>
      </w:r>
    </w:p>
    <w:p w14:paraId="4C34BA0D" w14:textId="7B8E275A" w:rsidR="00C73023" w:rsidRDefault="00C73023" w:rsidP="006D448A">
      <w:r>
        <w:t>Shacharit</w:t>
      </w:r>
      <w:r w:rsidR="006D448A">
        <w:t xml:space="preserve">: </w:t>
      </w:r>
      <w:r>
        <w:t xml:space="preserve"> Pezukei D’Zimra for Shabbat/Yom Tov</w:t>
      </w:r>
      <w:r w:rsidR="00722856">
        <w:t xml:space="preserve"> (p. 368-404)</w:t>
      </w:r>
    </w:p>
    <w:p w14:paraId="2582D456" w14:textId="3CB127EA" w:rsidR="00722856" w:rsidRDefault="00C73023" w:rsidP="00722856">
      <w:r>
        <w:t>• Ha</w:t>
      </w:r>
      <w:r w:rsidR="00B833DB">
        <w:t>m</w:t>
      </w:r>
      <w:r>
        <w:t>eir L</w:t>
      </w:r>
      <w:r w:rsidR="006F2E6E">
        <w:t>aa</w:t>
      </w:r>
      <w:r>
        <w:t>retz instead of Ha</w:t>
      </w:r>
      <w:r w:rsidR="00B833DB">
        <w:t>k</w:t>
      </w:r>
      <w:r>
        <w:t>ol Yoducha</w:t>
      </w:r>
      <w:r w:rsidR="00722856">
        <w:t xml:space="preserve"> (p.408</w:t>
      </w:r>
      <w:r w:rsidR="001C0EF8">
        <w:t xml:space="preserve"> in grey box</w:t>
      </w:r>
      <w:r w:rsidR="00722856">
        <w:t xml:space="preserve">) </w:t>
      </w:r>
    </w:p>
    <w:p w14:paraId="29409A78" w14:textId="43D796B3" w:rsidR="00C73023" w:rsidRDefault="00C73023" w:rsidP="00722856">
      <w:r>
        <w:t xml:space="preserve">• Shema </w:t>
      </w:r>
      <w:r w:rsidR="00722856">
        <w:t xml:space="preserve">(p. 414) </w:t>
      </w:r>
      <w:r>
        <w:t>before 9:</w:t>
      </w:r>
      <w:r w:rsidR="006D448A">
        <w:t>34</w:t>
      </w:r>
      <w:r>
        <w:t xml:space="preserve"> AM</w:t>
      </w:r>
    </w:p>
    <w:p w14:paraId="2E72C82F" w14:textId="2003637F" w:rsidR="00C73023" w:rsidRDefault="00C73023" w:rsidP="00C73023">
      <w:r>
        <w:t>• Amidah for Shacharit of Yom Tov</w:t>
      </w:r>
      <w:r w:rsidR="00722856">
        <w:t xml:space="preserve"> (p. 660)</w:t>
      </w:r>
    </w:p>
    <w:p w14:paraId="04767DB5" w14:textId="0DD44C85" w:rsidR="00C73023" w:rsidRDefault="00C73023" w:rsidP="00C73023">
      <w:r>
        <w:t>• Full Hallel</w:t>
      </w:r>
      <w:r w:rsidR="00722856">
        <w:t xml:space="preserve"> (p. 632)</w:t>
      </w:r>
    </w:p>
    <w:p w14:paraId="50C138EF" w14:textId="77777777" w:rsidR="00C73023" w:rsidRDefault="00C73023" w:rsidP="00C73023">
      <w:r>
        <w:t>• Torah Readings</w:t>
      </w:r>
    </w:p>
    <w:p w14:paraId="1FB1FACC" w14:textId="1234483E" w:rsidR="00C73023" w:rsidRDefault="00C73023" w:rsidP="00C73023">
      <w:r>
        <w:t xml:space="preserve">- </w:t>
      </w:r>
      <w:r w:rsidR="009728B3">
        <w:t>S</w:t>
      </w:r>
      <w:r w:rsidR="00B833DB">
        <w:t>hmot</w:t>
      </w:r>
      <w:r>
        <w:t xml:space="preserve"> 12:21 – 51</w:t>
      </w:r>
      <w:r w:rsidR="00722856">
        <w:t xml:space="preserve"> (p. 954)</w:t>
      </w:r>
    </w:p>
    <w:p w14:paraId="09EF3303" w14:textId="16D61B7B" w:rsidR="00C73023" w:rsidRDefault="00C73023" w:rsidP="00C73023">
      <w:r>
        <w:t xml:space="preserve">- </w:t>
      </w:r>
      <w:r w:rsidR="009728B3">
        <w:t>Maftir</w:t>
      </w:r>
      <w:r>
        <w:t xml:space="preserve"> </w:t>
      </w:r>
      <w:r w:rsidR="00B833DB">
        <w:t>Bamidbar</w:t>
      </w:r>
      <w:r>
        <w:t xml:space="preserve"> 28:16-25</w:t>
      </w:r>
      <w:r w:rsidR="00722856">
        <w:t xml:space="preserve"> (p. 955)</w:t>
      </w:r>
    </w:p>
    <w:p w14:paraId="3884B7D5" w14:textId="6F166F54" w:rsidR="00C73023" w:rsidRDefault="00C73023" w:rsidP="00C73023">
      <w:r>
        <w:t>- Haftorah: Yehoshua 3:5-7, 5:2-15; 6:1 and 6:27</w:t>
      </w:r>
      <w:r w:rsidR="00722856">
        <w:t xml:space="preserve"> (p. 955)</w:t>
      </w:r>
    </w:p>
    <w:p w14:paraId="36B7D336" w14:textId="3205F0A2" w:rsidR="00C73023" w:rsidRDefault="00C73023" w:rsidP="009728B3">
      <w:r>
        <w:t>• Mussaf for Shalosh R</w:t>
      </w:r>
      <w:r w:rsidR="006D448A">
        <w:t>e</w:t>
      </w:r>
      <w:r>
        <w:t>galim</w:t>
      </w:r>
      <w:r w:rsidR="00722856">
        <w:t xml:space="preserve"> (p. 674)</w:t>
      </w:r>
      <w:r>
        <w:t xml:space="preserve"> Omit Mashiv Ha</w:t>
      </w:r>
      <w:r w:rsidR="00722856">
        <w:t>r</w:t>
      </w:r>
      <w:r>
        <w:t xml:space="preserve">uach from now until Sukkot. </w:t>
      </w:r>
    </w:p>
    <w:p w14:paraId="27EF056E" w14:textId="344B9BD1" w:rsidR="00C73023" w:rsidRDefault="00C73023" w:rsidP="00973451">
      <w:r>
        <w:t>Kiddush for Shalosh R</w:t>
      </w:r>
      <w:r w:rsidR="006D448A">
        <w:t>e</w:t>
      </w:r>
      <w:r>
        <w:t xml:space="preserve">galim </w:t>
      </w:r>
      <w:r w:rsidR="00722856">
        <w:t>(p. 492</w:t>
      </w:r>
      <w:r w:rsidR="00973451">
        <w:t xml:space="preserve"> - Yom tov shaded area is said and</w:t>
      </w:r>
      <w:r w:rsidR="00B833DB">
        <w:t xml:space="preserve"> then H</w:t>
      </w:r>
      <w:r w:rsidR="00973451">
        <w:t>agafen)</w:t>
      </w:r>
    </w:p>
    <w:p w14:paraId="59B6B033" w14:textId="63F2EA45" w:rsidR="00C73023" w:rsidRDefault="00C73023" w:rsidP="00973451">
      <w:r>
        <w:t>Mincha</w:t>
      </w:r>
      <w:r w:rsidR="00973451">
        <w:t xml:space="preserve"> &amp; Amidah</w:t>
      </w:r>
      <w:r>
        <w:t xml:space="preserve"> for Yom Tov </w:t>
      </w:r>
      <w:r w:rsidR="00973451">
        <w:t>(p. 502 and then p. 660)</w:t>
      </w:r>
    </w:p>
    <w:p w14:paraId="1C72DFE4" w14:textId="343309EC" w:rsidR="00C73023" w:rsidRDefault="00C73023" w:rsidP="00973451">
      <w:r>
        <w:t xml:space="preserve">Maariv </w:t>
      </w:r>
      <w:r w:rsidR="00973451">
        <w:t xml:space="preserve">(p. 330 and then p. 660), </w:t>
      </w:r>
      <w:r>
        <w:t xml:space="preserve">Insert Vayidabeir instead of </w:t>
      </w:r>
      <w:r w:rsidR="00DB381B">
        <w:t>v’s</w:t>
      </w:r>
      <w:r>
        <w:t>h</w:t>
      </w:r>
      <w:r w:rsidR="006F2E6E">
        <w:t>o</w:t>
      </w:r>
      <w:r>
        <w:t xml:space="preserve">mru before </w:t>
      </w:r>
      <w:r w:rsidR="00973451">
        <w:t xml:space="preserve">Yom Tov </w:t>
      </w:r>
      <w:r>
        <w:t>Amidah</w:t>
      </w:r>
      <w:r w:rsidR="00973451">
        <w:t xml:space="preserve"> (p. 336 then 660) </w:t>
      </w:r>
    </w:p>
    <w:p w14:paraId="79F7D030" w14:textId="03161C4B" w:rsidR="00C73023" w:rsidRDefault="00C73023" w:rsidP="00973451">
      <w:r>
        <w:t xml:space="preserve">• Begin </w:t>
      </w:r>
      <w:r w:rsidR="00B833DB">
        <w:t>t</w:t>
      </w:r>
      <w:r>
        <w:t>he Count of Sefirat Ha</w:t>
      </w:r>
      <w:r w:rsidR="00504835">
        <w:t>o</w:t>
      </w:r>
      <w:r>
        <w:t>mer</w:t>
      </w:r>
      <w:r w:rsidR="00504835">
        <w:t xml:space="preserve"> #1</w:t>
      </w:r>
      <w:r>
        <w:t xml:space="preserve"> </w:t>
      </w:r>
      <w:r w:rsidR="009728B3">
        <w:t>(p. 284)</w:t>
      </w:r>
    </w:p>
    <w:p w14:paraId="11590CD4" w14:textId="672C3612" w:rsidR="00C73023" w:rsidRDefault="00C73023" w:rsidP="00973451">
      <w:r>
        <w:t xml:space="preserve">Kiddush &amp; Candles </w:t>
      </w:r>
      <w:r w:rsidR="00973451">
        <w:t xml:space="preserve">&amp; Seder </w:t>
      </w:r>
      <w:r>
        <w:t>after 8:</w:t>
      </w:r>
      <w:r w:rsidR="006D448A">
        <w:t>31</w:t>
      </w:r>
      <w:r>
        <w:t xml:space="preserve"> PM</w:t>
      </w:r>
    </w:p>
    <w:p w14:paraId="656D70FA" w14:textId="702D0B59" w:rsidR="00C73023" w:rsidRPr="00B833DB" w:rsidRDefault="00250F22" w:rsidP="00B833D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Wednesday April 24</w:t>
      </w:r>
      <w:r w:rsidR="00C73023" w:rsidRPr="00B833DB">
        <w:rPr>
          <w:b/>
          <w:bCs/>
          <w:u w:val="single"/>
        </w:rPr>
        <w:t xml:space="preserve"> - 2nd Day of Pesach</w:t>
      </w:r>
    </w:p>
    <w:p w14:paraId="432EEBDA" w14:textId="320D1168" w:rsidR="00B833DB" w:rsidRDefault="00C73023" w:rsidP="006D448A">
      <w:r>
        <w:t>Shacharit</w:t>
      </w:r>
      <w:r w:rsidR="00B833DB">
        <w:t>:</w:t>
      </w:r>
      <w:r w:rsidR="006D448A">
        <w:t xml:space="preserve"> </w:t>
      </w:r>
      <w:r w:rsidR="00B833DB">
        <w:t xml:space="preserve"> Pezukei D’Zimra for Shabbat/Yom Tov (p. 368-404)</w:t>
      </w:r>
    </w:p>
    <w:p w14:paraId="7A1AF005" w14:textId="11896E4E" w:rsidR="00B833DB" w:rsidRDefault="00B833DB" w:rsidP="00B833DB">
      <w:r>
        <w:t>• Hameir L’Aretz instead of Hakol Yoducha (p.408</w:t>
      </w:r>
      <w:r w:rsidR="00A51E64">
        <w:t xml:space="preserve"> in grey box</w:t>
      </w:r>
      <w:r>
        <w:t xml:space="preserve">) </w:t>
      </w:r>
    </w:p>
    <w:p w14:paraId="7676EA3F" w14:textId="041C962D" w:rsidR="00B833DB" w:rsidRDefault="00B833DB" w:rsidP="00B833DB">
      <w:r>
        <w:t>• Shema (p. 414) before - 9:</w:t>
      </w:r>
      <w:r w:rsidR="006D448A">
        <w:t>34</w:t>
      </w:r>
      <w:r>
        <w:t xml:space="preserve"> AM</w:t>
      </w:r>
    </w:p>
    <w:p w14:paraId="4B056B99" w14:textId="77777777" w:rsidR="00B833DB" w:rsidRDefault="00B833DB" w:rsidP="00B833DB">
      <w:r>
        <w:t>• Amidah for Shacharit of Yom Tov (p. 660)</w:t>
      </w:r>
    </w:p>
    <w:p w14:paraId="29FD9809" w14:textId="77777777" w:rsidR="00B833DB" w:rsidRDefault="00B833DB" w:rsidP="00B833DB">
      <w:r>
        <w:t>• Full Hallel (p. 632)</w:t>
      </w:r>
    </w:p>
    <w:p w14:paraId="5186E9C3" w14:textId="77777777" w:rsidR="00C73023" w:rsidRDefault="00C73023" w:rsidP="00C73023">
      <w:r>
        <w:t>• Torah Readings</w:t>
      </w:r>
    </w:p>
    <w:p w14:paraId="3FC2AD57" w14:textId="2A6546CA" w:rsidR="00C73023" w:rsidRDefault="00C73023" w:rsidP="00C73023">
      <w:r>
        <w:t xml:space="preserve">- Parshat Emor </w:t>
      </w:r>
      <w:r w:rsidR="00504835">
        <w:t>Vayikra</w:t>
      </w:r>
      <w:r>
        <w:t xml:space="preserve"> 22:26-23:44</w:t>
      </w:r>
      <w:r w:rsidR="00B833DB">
        <w:t xml:space="preserve"> (p. 956)</w:t>
      </w:r>
    </w:p>
    <w:p w14:paraId="2A80B1BB" w14:textId="3176F2C5" w:rsidR="00C73023" w:rsidRDefault="00C73023" w:rsidP="00C73023">
      <w:r>
        <w:t xml:space="preserve">- Parshat Pinchas </w:t>
      </w:r>
      <w:r w:rsidR="00504835">
        <w:t>Bamidbar</w:t>
      </w:r>
      <w:r>
        <w:t xml:space="preserve"> 28:16-25</w:t>
      </w:r>
      <w:r w:rsidR="00B833DB">
        <w:t xml:space="preserve"> (p. 955)</w:t>
      </w:r>
    </w:p>
    <w:p w14:paraId="262F2595" w14:textId="4DB7BAE8" w:rsidR="00C73023" w:rsidRDefault="00C73023" w:rsidP="00C73023">
      <w:r>
        <w:t>- Haftorah: Kings II 23:1-9 and 23:21-25</w:t>
      </w:r>
      <w:r w:rsidR="00B833DB">
        <w:t xml:space="preserve"> (p. 957)</w:t>
      </w:r>
    </w:p>
    <w:p w14:paraId="103F2CD6" w14:textId="1229CF3A" w:rsidR="00C73023" w:rsidRDefault="00C73023" w:rsidP="00B833DB">
      <w:r>
        <w:t>• Mussaf Amidah for Shalosh R</w:t>
      </w:r>
      <w:r w:rsidR="006D448A">
        <w:t>e</w:t>
      </w:r>
      <w:r>
        <w:t>galim</w:t>
      </w:r>
      <w:r w:rsidR="00B833DB">
        <w:t xml:space="preserve"> (p. 674) </w:t>
      </w:r>
    </w:p>
    <w:p w14:paraId="2204DEA8" w14:textId="2FA7F011" w:rsidR="00B833DB" w:rsidRDefault="00B833DB" w:rsidP="00B833DB">
      <w:r>
        <w:t>Kiddush for Shalosh R</w:t>
      </w:r>
      <w:r w:rsidR="006D448A">
        <w:t>e</w:t>
      </w:r>
      <w:r>
        <w:t>galim (p. 492 - Yom tov shaded area is said and then Hagafen)</w:t>
      </w:r>
    </w:p>
    <w:p w14:paraId="1ACF0BCB" w14:textId="77777777" w:rsidR="00B833DB" w:rsidRDefault="00B833DB" w:rsidP="00B833DB">
      <w:r>
        <w:t>Mincha &amp; Amidah for Yom Tov (p. 502 and then p. 660)</w:t>
      </w:r>
    </w:p>
    <w:p w14:paraId="09133EE0" w14:textId="2A8BB089" w:rsidR="00250F22" w:rsidRDefault="00250F22" w:rsidP="00250F22">
      <w:r>
        <w:t>Maariv: Reg. weekday (p. 256) Insert Ata Chonantanu, Change to V’ten Bracha (until Dec.) Add Ya’aleh Veyavo</w:t>
      </w:r>
      <w:r w:rsidR="006A5D44">
        <w:t>, Omer #2</w:t>
      </w:r>
    </w:p>
    <w:p w14:paraId="7C72F6A0" w14:textId="5DCDBC45" w:rsidR="00250F22" w:rsidRDefault="00250F22" w:rsidP="00250F22">
      <w:r>
        <w:rPr>
          <w:b/>
          <w:bCs/>
          <w:u w:val="single"/>
        </w:rPr>
        <w:t>Thursday</w:t>
      </w:r>
      <w:r w:rsidRPr="00170920">
        <w:rPr>
          <w:b/>
          <w:bCs/>
          <w:u w:val="single"/>
        </w:rPr>
        <w:t xml:space="preserve"> April </w:t>
      </w:r>
      <w:r>
        <w:rPr>
          <w:b/>
          <w:bCs/>
          <w:u w:val="single"/>
        </w:rPr>
        <w:t>25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</w:t>
      </w:r>
      <w:r w:rsidRPr="00170920">
        <w:rPr>
          <w:b/>
          <w:bCs/>
          <w:u w:val="single"/>
        </w:rPr>
        <w:t>hol HaMoed</w:t>
      </w:r>
    </w:p>
    <w:p w14:paraId="11944226" w14:textId="3F80899D" w:rsidR="00250F22" w:rsidRDefault="00250F22" w:rsidP="00250F22">
      <w:r>
        <w:t xml:space="preserve">• Regular Shacharit, no Mizmor L’toda </w:t>
      </w:r>
    </w:p>
    <w:p w14:paraId="629358FB" w14:textId="3E6726F0" w:rsidR="00250F22" w:rsidRDefault="00250F22" w:rsidP="00250F22">
      <w:r>
        <w:t>• Regular Amidah for weekday, Ya’aleh V’yavo</w:t>
      </w:r>
    </w:p>
    <w:p w14:paraId="2DB4EA02" w14:textId="77777777" w:rsidR="00250F22" w:rsidRDefault="00250F22" w:rsidP="00250F22">
      <w:r>
        <w:t>• Those who wear tefillin, remove before Hallel</w:t>
      </w:r>
    </w:p>
    <w:p w14:paraId="10821CE1" w14:textId="77777777" w:rsidR="00250F22" w:rsidRDefault="00250F22" w:rsidP="00250F22">
      <w:r>
        <w:t>• Half Hallel (p. 632)</w:t>
      </w:r>
    </w:p>
    <w:p w14:paraId="6A9AA885" w14:textId="77777777" w:rsidR="00250F22" w:rsidRDefault="00250F22" w:rsidP="00250F22">
      <w:r>
        <w:t>• Torah Readings (p. 958-960)</w:t>
      </w:r>
    </w:p>
    <w:p w14:paraId="4A3FECC7" w14:textId="54F25CD7" w:rsidR="00250F22" w:rsidRDefault="00250F22" w:rsidP="00250F22">
      <w:r>
        <w:t>- Mussaf Amidah for Shalosh R</w:t>
      </w:r>
      <w:r>
        <w:t>e</w:t>
      </w:r>
      <w:r>
        <w:t xml:space="preserve">galim (p. 674) </w:t>
      </w:r>
    </w:p>
    <w:p w14:paraId="116B6ECE" w14:textId="77777777" w:rsidR="00250F22" w:rsidRDefault="00250F22" w:rsidP="00250F22">
      <w:r>
        <w:t>-Mincha - Amidah for weekdays, including Ya’aleh Veyavo (p. 232 – 254)</w:t>
      </w:r>
    </w:p>
    <w:p w14:paraId="61868683" w14:textId="36C7F5AA" w:rsidR="00250F22" w:rsidRDefault="00250F22" w:rsidP="00250F22">
      <w:r>
        <w:t>Maariv Regular Amidah for weekday, including Ya’aleh Veyavo, Count Omer</w:t>
      </w:r>
      <w:r w:rsidR="006A5D44">
        <w:t xml:space="preserve"> #3 </w:t>
      </w:r>
      <w:r>
        <w:t xml:space="preserve"> (p. 256 – 284)</w:t>
      </w:r>
    </w:p>
    <w:p w14:paraId="250CF07F" w14:textId="2FFCC7A7" w:rsidR="00250F22" w:rsidRPr="006A5D44" w:rsidRDefault="00250F22" w:rsidP="00B833DB">
      <w:pPr>
        <w:rPr>
          <w:b/>
          <w:bCs/>
          <w:u w:val="single"/>
        </w:rPr>
      </w:pPr>
      <w:r w:rsidRPr="006A5D44">
        <w:rPr>
          <w:b/>
          <w:bCs/>
          <w:u w:val="single"/>
        </w:rPr>
        <w:t xml:space="preserve">Friday April 26 Chol Hamoed  Erev Shabbat </w:t>
      </w:r>
    </w:p>
    <w:p w14:paraId="0A9DFC8F" w14:textId="1F65FEAA" w:rsidR="00250F22" w:rsidRDefault="00250F22" w:rsidP="00250F22">
      <w:r>
        <w:t xml:space="preserve">• Regular Shacharit, no Mizmor L’toda </w:t>
      </w:r>
    </w:p>
    <w:p w14:paraId="69EEA628" w14:textId="5F0884E5" w:rsidR="00250F22" w:rsidRDefault="00250F22" w:rsidP="00250F22">
      <w:bookmarkStart w:id="0" w:name="_Hlk163814875"/>
      <w:r>
        <w:t xml:space="preserve">• Regular </w:t>
      </w:r>
      <w:bookmarkEnd w:id="0"/>
      <w:r>
        <w:t>Amidah for weekday, Including Ya’aleh V’yavo</w:t>
      </w:r>
      <w:r>
        <w:t>, v’tein bracha</w:t>
      </w:r>
    </w:p>
    <w:p w14:paraId="03692CD1" w14:textId="77777777" w:rsidR="00250F22" w:rsidRDefault="00250F22" w:rsidP="00250F22">
      <w:r>
        <w:t>• Those who wear tefillin, remove before Hallel</w:t>
      </w:r>
    </w:p>
    <w:p w14:paraId="74E9110F" w14:textId="77777777" w:rsidR="00250F22" w:rsidRDefault="00250F22" w:rsidP="00250F22">
      <w:r>
        <w:t>• Half Hallel (p. 632)</w:t>
      </w:r>
    </w:p>
    <w:p w14:paraId="2C406310" w14:textId="77777777" w:rsidR="00250F22" w:rsidRDefault="00250F22" w:rsidP="00250F22">
      <w:r>
        <w:t>• Torah Readings (p. 958-960)</w:t>
      </w:r>
    </w:p>
    <w:p w14:paraId="3D2524F8" w14:textId="77777777" w:rsidR="00250F22" w:rsidRDefault="00250F22" w:rsidP="00250F22">
      <w:r>
        <w:t xml:space="preserve">- Mussaf Amidah for Shalosh Regalim (p. 674) </w:t>
      </w:r>
    </w:p>
    <w:p w14:paraId="550814DC" w14:textId="77777777" w:rsidR="00250F22" w:rsidRDefault="00250F22" w:rsidP="00250F22">
      <w:r>
        <w:t>-Mincha - Amidah for weekdays, including Ya’aleh Veyavo (p. 232 – 254)</w:t>
      </w:r>
    </w:p>
    <w:p w14:paraId="586B232E" w14:textId="64EB6C18" w:rsidR="00C73023" w:rsidRPr="00504835" w:rsidRDefault="00C73023" w:rsidP="00C73023">
      <w:pPr>
        <w:rPr>
          <w:b/>
          <w:bCs/>
        </w:rPr>
      </w:pPr>
      <w:r w:rsidRPr="00504835">
        <w:rPr>
          <w:b/>
          <w:bCs/>
        </w:rPr>
        <w:t>Candles - 7:</w:t>
      </w:r>
      <w:r w:rsidR="006A5D44">
        <w:rPr>
          <w:b/>
          <w:bCs/>
        </w:rPr>
        <w:t>3</w:t>
      </w:r>
      <w:r w:rsidR="00CF242B">
        <w:rPr>
          <w:b/>
          <w:bCs/>
        </w:rPr>
        <w:t>2</w:t>
      </w:r>
      <w:r w:rsidRPr="00504835">
        <w:rPr>
          <w:b/>
          <w:bCs/>
        </w:rPr>
        <w:t xml:space="preserve"> PM</w:t>
      </w:r>
    </w:p>
    <w:p w14:paraId="045FF267" w14:textId="09878E43" w:rsidR="00C73023" w:rsidRDefault="00C73023" w:rsidP="00B833DB">
      <w:r>
        <w:lastRenderedPageBreak/>
        <w:t>Abbreviated Kabbalat Shabbat (Beginning with Mizmor Shir</w:t>
      </w:r>
      <w:r w:rsidR="00CF242B">
        <w:t xml:space="preserve"> p. 320</w:t>
      </w:r>
      <w:r>
        <w:t>, Omit Bameh Madlikin)</w:t>
      </w:r>
    </w:p>
    <w:p w14:paraId="6FE31343" w14:textId="7DA50DE1" w:rsidR="00C73023" w:rsidRDefault="00B833DB" w:rsidP="00C73023">
      <w:r>
        <w:t xml:space="preserve"> Maariv &amp;</w:t>
      </w:r>
      <w:r w:rsidR="00C73023">
        <w:t xml:space="preserve"> Amidah for Shabbat, including Ya’aleh Ve</w:t>
      </w:r>
      <w:r w:rsidR="00504835">
        <w:t>yav</w:t>
      </w:r>
      <w:r w:rsidR="00C73023">
        <w:t>o</w:t>
      </w:r>
      <w:r>
        <w:t xml:space="preserve"> (p. 330 &amp; p. 338)</w:t>
      </w:r>
    </w:p>
    <w:p w14:paraId="7566D3DE" w14:textId="52B41A9A" w:rsidR="00C73023" w:rsidRDefault="00C73023" w:rsidP="00C73023">
      <w:r>
        <w:t>• Say Vayechulu paragraph ONLY</w:t>
      </w:r>
      <w:r w:rsidR="00B833DB">
        <w:t xml:space="preserve"> (p. 346)</w:t>
      </w:r>
    </w:p>
    <w:p w14:paraId="04DAE676" w14:textId="63A7C1C8" w:rsidR="00C73023" w:rsidRDefault="00C73023" w:rsidP="00C73023">
      <w:r>
        <w:t>• Coun</w:t>
      </w:r>
      <w:r w:rsidR="006F2E6E">
        <w:t xml:space="preserve">t </w:t>
      </w:r>
      <w:r>
        <w:t>Omer</w:t>
      </w:r>
      <w:r w:rsidR="009728B3">
        <w:t xml:space="preserve"> </w:t>
      </w:r>
      <w:r w:rsidR="006A5D44">
        <w:t xml:space="preserve">#4 </w:t>
      </w:r>
      <w:r w:rsidR="009728B3">
        <w:t>(p. 284)</w:t>
      </w:r>
    </w:p>
    <w:p w14:paraId="51A7C2C8" w14:textId="3B328E69" w:rsidR="00CF242B" w:rsidRDefault="00CF242B" w:rsidP="00C73023">
      <w:r>
        <w:t>There are varying customs regarding shalom aleichem and aishet Chayil. Many do not say it on Shabbat Chol Hamoed.</w:t>
      </w:r>
    </w:p>
    <w:p w14:paraId="5CC7E541" w14:textId="79FF3BE5" w:rsidR="00C73023" w:rsidRDefault="00C73023" w:rsidP="00C73023">
      <w:r>
        <w:t>Kiddush: Regular Friday Night Kiddush (no reference to Pesach)</w:t>
      </w:r>
      <w:r w:rsidR="009728B3">
        <w:t xml:space="preserve"> (p. 360)</w:t>
      </w:r>
    </w:p>
    <w:p w14:paraId="14340227" w14:textId="4CFB2A9C" w:rsidR="00C73023" w:rsidRPr="006A5D44" w:rsidRDefault="00C73023" w:rsidP="00B833DB">
      <w:pPr>
        <w:rPr>
          <w:u w:val="single"/>
        </w:rPr>
      </w:pPr>
      <w:r w:rsidRPr="006A5D44">
        <w:rPr>
          <w:b/>
          <w:bCs/>
          <w:u w:val="single"/>
        </w:rPr>
        <w:t xml:space="preserve">Shabbat April </w:t>
      </w:r>
      <w:r w:rsidR="00250F22" w:rsidRPr="006A5D44">
        <w:rPr>
          <w:b/>
          <w:bCs/>
          <w:u w:val="single"/>
        </w:rPr>
        <w:t>27</w:t>
      </w:r>
      <w:r w:rsidR="00B833DB" w:rsidRPr="006A5D44">
        <w:rPr>
          <w:b/>
          <w:bCs/>
          <w:u w:val="single"/>
        </w:rPr>
        <w:t xml:space="preserve"> </w:t>
      </w:r>
      <w:r w:rsidRPr="006A5D44">
        <w:rPr>
          <w:b/>
          <w:bCs/>
          <w:u w:val="single"/>
        </w:rPr>
        <w:t>- Shabbat Chol HaMoed</w:t>
      </w:r>
    </w:p>
    <w:p w14:paraId="73494BCC" w14:textId="7DF5B7CD" w:rsidR="00C73023" w:rsidRDefault="00C73023" w:rsidP="00C73023">
      <w:r>
        <w:t>• Pezukei D’Zimra for Shabbat/Yom Tov</w:t>
      </w:r>
      <w:r w:rsidR="00504835">
        <w:t xml:space="preserve"> (p. 368-404)</w:t>
      </w:r>
    </w:p>
    <w:p w14:paraId="5DEDD236" w14:textId="6013EC81" w:rsidR="00C73023" w:rsidRDefault="00C73023" w:rsidP="00C73023">
      <w:r>
        <w:t>• Yotzer Or and HaKol Yoducha</w:t>
      </w:r>
      <w:r w:rsidR="00504835">
        <w:t xml:space="preserve"> (like </w:t>
      </w:r>
      <w:r w:rsidR="00F36647">
        <w:t xml:space="preserve">on a </w:t>
      </w:r>
      <w:r w:rsidR="00504835">
        <w:t>regular shabbat) (p. 408)</w:t>
      </w:r>
    </w:p>
    <w:p w14:paraId="07A63A43" w14:textId="2DA63FAE" w:rsidR="00C73023" w:rsidRDefault="00C73023" w:rsidP="00C73023">
      <w:r>
        <w:t>• Shema before - 9:</w:t>
      </w:r>
      <w:r w:rsidR="006A5D44">
        <w:t>31</w:t>
      </w:r>
      <w:r>
        <w:t xml:space="preserve"> AM</w:t>
      </w:r>
      <w:r w:rsidR="00504835">
        <w:t xml:space="preserve"> (p. 414)</w:t>
      </w:r>
    </w:p>
    <w:p w14:paraId="0F15CB40" w14:textId="39387CE0" w:rsidR="00C73023" w:rsidRDefault="00C73023" w:rsidP="00C73023">
      <w:r>
        <w:t>• Amidah for regular Shabbat including Ya’aleh Ve</w:t>
      </w:r>
      <w:r w:rsidR="00504835">
        <w:t>yavo (p. 420)</w:t>
      </w:r>
    </w:p>
    <w:p w14:paraId="5222FE7C" w14:textId="0B099ACB" w:rsidR="00C73023" w:rsidRDefault="00C73023" w:rsidP="00C73023">
      <w:r>
        <w:t>• Half Hallel</w:t>
      </w:r>
      <w:r w:rsidR="00504835">
        <w:t xml:space="preserve"> (p. 632)</w:t>
      </w:r>
    </w:p>
    <w:p w14:paraId="2389C9A5" w14:textId="77777777" w:rsidR="00C73023" w:rsidRDefault="00C73023" w:rsidP="00C73023">
      <w:r>
        <w:t>• Torah Readings</w:t>
      </w:r>
    </w:p>
    <w:p w14:paraId="7809764F" w14:textId="320F5FD6" w:rsidR="00C73023" w:rsidRDefault="00C73023" w:rsidP="00C73023">
      <w:r>
        <w:t>- Shir HaShirim</w:t>
      </w:r>
      <w:r w:rsidR="00504835">
        <w:t xml:space="preserve"> (p. 298)</w:t>
      </w:r>
    </w:p>
    <w:p w14:paraId="1E0CBDD2" w14:textId="33B5918B" w:rsidR="00C73023" w:rsidRDefault="00C73023" w:rsidP="00C73023">
      <w:r>
        <w:t xml:space="preserve">- </w:t>
      </w:r>
      <w:r w:rsidR="00170920">
        <w:t>Shmot</w:t>
      </w:r>
      <w:r>
        <w:t xml:space="preserve"> 33: 12- 34;26</w:t>
      </w:r>
      <w:r w:rsidR="00504835">
        <w:t xml:space="preserve"> (p. 961)</w:t>
      </w:r>
    </w:p>
    <w:p w14:paraId="7DCF4B56" w14:textId="00FB3474" w:rsidR="00504835" w:rsidRDefault="00C73023" w:rsidP="00504835">
      <w:r>
        <w:t xml:space="preserve">- </w:t>
      </w:r>
      <w:r w:rsidR="00504835">
        <w:t xml:space="preserve">- </w:t>
      </w:r>
      <w:r w:rsidR="009728B3">
        <w:t xml:space="preserve">Maftir - </w:t>
      </w:r>
      <w:r w:rsidR="00504835">
        <w:t>Bamidbar 28:16-25 (p. 955)</w:t>
      </w:r>
    </w:p>
    <w:p w14:paraId="0D7719FB" w14:textId="4A6CD4C3" w:rsidR="00C73023" w:rsidRDefault="00C73023" w:rsidP="00504835">
      <w:r>
        <w:t xml:space="preserve">- Haftorah: </w:t>
      </w:r>
      <w:r w:rsidR="00504835">
        <w:t>Yechezkel</w:t>
      </w:r>
      <w:r>
        <w:t xml:space="preserve"> 37:1-14</w:t>
      </w:r>
      <w:r w:rsidR="00504835">
        <w:t xml:space="preserve"> (p. 962)</w:t>
      </w:r>
    </w:p>
    <w:p w14:paraId="1939AD9B" w14:textId="58475CC8" w:rsidR="00C73023" w:rsidRDefault="00C73023" w:rsidP="00504835">
      <w:r>
        <w:t xml:space="preserve">• </w:t>
      </w:r>
      <w:r w:rsidR="00504835">
        <w:t>Mussaf for Shalosh R</w:t>
      </w:r>
      <w:r w:rsidR="00250F22">
        <w:t>e</w:t>
      </w:r>
      <w:r w:rsidR="00504835">
        <w:t>galim (p. 674)</w:t>
      </w:r>
    </w:p>
    <w:p w14:paraId="54C5DB77" w14:textId="58EA5FBE" w:rsidR="00C73023" w:rsidRDefault="00C73023" w:rsidP="00C73023">
      <w:r>
        <w:t>Regular Shabbat Day Kiddush (no reference to Pesach)</w:t>
      </w:r>
      <w:r w:rsidR="00504835">
        <w:t xml:space="preserve"> (p. 492)</w:t>
      </w:r>
    </w:p>
    <w:p w14:paraId="45813AFF" w14:textId="26A3CB88" w:rsidR="00C73023" w:rsidRDefault="00C73023" w:rsidP="00C73023">
      <w:r>
        <w:t>Mincha</w:t>
      </w:r>
      <w:r w:rsidR="00504835">
        <w:t xml:space="preserve"> &amp;</w:t>
      </w:r>
      <w:r>
        <w:t xml:space="preserve"> Amidah for Shabbat including Ya’aleh V</w:t>
      </w:r>
      <w:r w:rsidR="009728B3">
        <w:t>e</w:t>
      </w:r>
      <w:r w:rsidR="00504835">
        <w:t>yavo (p. 502 &amp; 514)</w:t>
      </w:r>
    </w:p>
    <w:p w14:paraId="4972EC81" w14:textId="3DD94D6E" w:rsidR="00C73023" w:rsidRDefault="00C73023" w:rsidP="00504835">
      <w:r>
        <w:t>Maariv:</w:t>
      </w:r>
      <w:r w:rsidR="00504835">
        <w:t xml:space="preserve"> </w:t>
      </w:r>
      <w:r>
        <w:t>Reg</w:t>
      </w:r>
      <w:r w:rsidR="00170920">
        <w:t>. weekday (p. 256)</w:t>
      </w:r>
      <w:r w:rsidR="00504835">
        <w:t xml:space="preserve"> </w:t>
      </w:r>
      <w:r>
        <w:t>Insert At</w:t>
      </w:r>
      <w:r w:rsidR="00504835">
        <w:t>a</w:t>
      </w:r>
      <w:r>
        <w:t xml:space="preserve"> Ch</w:t>
      </w:r>
      <w:r w:rsidR="00504835">
        <w:t>o</w:t>
      </w:r>
      <w:r>
        <w:t>nantanu</w:t>
      </w:r>
      <w:r w:rsidR="00504835">
        <w:t>,</w:t>
      </w:r>
      <w:r>
        <w:t xml:space="preserve"> Ya’ale</w:t>
      </w:r>
      <w:r w:rsidR="00504835">
        <w:t>h</w:t>
      </w:r>
      <w:r>
        <w:t xml:space="preserve"> Ve</w:t>
      </w:r>
      <w:r w:rsidR="00504835">
        <w:t>yavo</w:t>
      </w:r>
    </w:p>
    <w:p w14:paraId="58E7F1AB" w14:textId="77777777" w:rsidR="00C73023" w:rsidRDefault="00C73023" w:rsidP="00C73023">
      <w:r>
        <w:t>• No V’hi Noam</w:t>
      </w:r>
    </w:p>
    <w:p w14:paraId="552F2109" w14:textId="7A9D2875" w:rsidR="00C73023" w:rsidRDefault="00C73023" w:rsidP="00C73023">
      <w:r>
        <w:t xml:space="preserve">• Count </w:t>
      </w:r>
      <w:r w:rsidR="009728B3">
        <w:t xml:space="preserve">Omer </w:t>
      </w:r>
      <w:r w:rsidR="006A5D44">
        <w:t xml:space="preserve">#5 </w:t>
      </w:r>
      <w:r w:rsidR="009728B3">
        <w:t>(p. 284)</w:t>
      </w:r>
    </w:p>
    <w:p w14:paraId="0C13300A" w14:textId="005E5E19" w:rsidR="00C73023" w:rsidRDefault="00C73023" w:rsidP="00C73023">
      <w:r>
        <w:t>Havdalah - 8:</w:t>
      </w:r>
      <w:r w:rsidR="006A5D44">
        <w:t>36</w:t>
      </w:r>
      <w:r>
        <w:t xml:space="preserve"> PM Complete Havdalah for Motzei Shabbat</w:t>
      </w:r>
      <w:r w:rsidR="00170920">
        <w:t xml:space="preserve"> (p. 618)</w:t>
      </w:r>
    </w:p>
    <w:p w14:paraId="2138D688" w14:textId="4CC68229" w:rsidR="00C73023" w:rsidRPr="009728B3" w:rsidRDefault="006A5D44" w:rsidP="009728B3">
      <w:pPr>
        <w:rPr>
          <w:b/>
          <w:bCs/>
          <w:u w:val="single"/>
        </w:rPr>
      </w:pPr>
      <w:r>
        <w:rPr>
          <w:b/>
          <w:bCs/>
          <w:u w:val="single"/>
        </w:rPr>
        <w:t>Sun</w:t>
      </w:r>
      <w:r w:rsidR="00C73023" w:rsidRPr="009728B3">
        <w:rPr>
          <w:b/>
          <w:bCs/>
          <w:u w:val="single"/>
        </w:rPr>
        <w:t xml:space="preserve">day April </w:t>
      </w:r>
      <w:r>
        <w:rPr>
          <w:b/>
          <w:bCs/>
          <w:u w:val="single"/>
        </w:rPr>
        <w:t>28</w:t>
      </w:r>
      <w:r w:rsidR="009728B3" w:rsidRPr="009728B3">
        <w:rPr>
          <w:b/>
          <w:bCs/>
          <w:u w:val="single"/>
        </w:rPr>
        <w:t xml:space="preserve"> </w:t>
      </w:r>
      <w:r w:rsidR="00C73023" w:rsidRPr="009728B3">
        <w:rPr>
          <w:b/>
          <w:bCs/>
          <w:u w:val="single"/>
        </w:rPr>
        <w:t>- Erev Yom Tov</w:t>
      </w:r>
      <w:r w:rsidR="009728B3">
        <w:rPr>
          <w:b/>
          <w:bCs/>
          <w:u w:val="single"/>
        </w:rPr>
        <w:t xml:space="preserve"> </w:t>
      </w:r>
    </w:p>
    <w:p w14:paraId="611D8605" w14:textId="77777777" w:rsidR="006A5D44" w:rsidRDefault="006A5D44" w:rsidP="006A5D44">
      <w:r>
        <w:t xml:space="preserve">• Regular Shacharit, no Mizmor L’toda </w:t>
      </w:r>
    </w:p>
    <w:p w14:paraId="44AB50DF" w14:textId="77777777" w:rsidR="006A5D44" w:rsidRDefault="006A5D44" w:rsidP="006A5D44">
      <w:r>
        <w:t>• Regular Amidah for weekday, Ya’aleh V’yavo</w:t>
      </w:r>
    </w:p>
    <w:p w14:paraId="7B4A59CB" w14:textId="77777777" w:rsidR="006A5D44" w:rsidRDefault="006A5D44" w:rsidP="006A5D44">
      <w:r>
        <w:t>• Those who wear tefillin, remove before Hallel</w:t>
      </w:r>
    </w:p>
    <w:p w14:paraId="6E63B854" w14:textId="77777777" w:rsidR="006A5D44" w:rsidRDefault="006A5D44" w:rsidP="006A5D44">
      <w:r>
        <w:t>• Half Hallel (p. 632)</w:t>
      </w:r>
    </w:p>
    <w:p w14:paraId="02A36AD3" w14:textId="77777777" w:rsidR="006A5D44" w:rsidRDefault="006A5D44" w:rsidP="006A5D44">
      <w:r>
        <w:t>• Torah Readings (p. 958-960)</w:t>
      </w:r>
    </w:p>
    <w:p w14:paraId="5245E151" w14:textId="77777777" w:rsidR="006A5D44" w:rsidRDefault="006A5D44" w:rsidP="006A5D44">
      <w:r>
        <w:t xml:space="preserve">- Mussaf Amidah for Shalosh Regalim (p. 674) </w:t>
      </w:r>
    </w:p>
    <w:p w14:paraId="5DE1B0E6" w14:textId="77777777" w:rsidR="006A5D44" w:rsidRDefault="006A5D44" w:rsidP="006A5D44">
      <w:r>
        <w:t>-Mincha - Amidah for weekdays, including Ya’aleh Veyavo (p. 232 – 254)</w:t>
      </w:r>
    </w:p>
    <w:p w14:paraId="7FAE9DC0" w14:textId="77777777" w:rsidR="006A5D44" w:rsidRDefault="00C73023" w:rsidP="006A5D44">
      <w:r>
        <w:lastRenderedPageBreak/>
        <w:t>Candles - 7:</w:t>
      </w:r>
      <w:r w:rsidR="006A5D44">
        <w:t>34 pm</w:t>
      </w:r>
    </w:p>
    <w:p w14:paraId="1A11DFCC" w14:textId="1BA7D42F" w:rsidR="00C73023" w:rsidRDefault="00C73023" w:rsidP="00C73023">
      <w:r>
        <w:t>Maariv For Yom Tov</w:t>
      </w:r>
      <w:r w:rsidR="009728B3">
        <w:t xml:space="preserve"> (p. 330)</w:t>
      </w:r>
      <w:r w:rsidR="006A5D44">
        <w:t xml:space="preserve"> </w:t>
      </w:r>
    </w:p>
    <w:p w14:paraId="3AC34477" w14:textId="767DC619" w:rsidR="00C73023" w:rsidRDefault="00C73023" w:rsidP="00C73023">
      <w:r>
        <w:t>• Shema</w:t>
      </w:r>
      <w:r w:rsidR="009728B3">
        <w:t xml:space="preserve"> (p. 330-334)</w:t>
      </w:r>
    </w:p>
    <w:p w14:paraId="70265B46" w14:textId="5DFC97ED" w:rsidR="00C73023" w:rsidRDefault="00C73023" w:rsidP="00C73023">
      <w:r>
        <w:t>• Vayidabeir instead of Ve</w:t>
      </w:r>
      <w:r w:rsidR="009728B3">
        <w:t>s</w:t>
      </w:r>
      <w:r>
        <w:t>homru just before Amidah</w:t>
      </w:r>
      <w:r w:rsidR="009728B3">
        <w:t xml:space="preserve"> (p. 336)</w:t>
      </w:r>
    </w:p>
    <w:p w14:paraId="0A8888AA" w14:textId="2903486F" w:rsidR="00C73023" w:rsidRDefault="00C73023" w:rsidP="00C73023">
      <w:r>
        <w:t xml:space="preserve">• Regular Yom Tov Maariv Amidah. Count </w:t>
      </w:r>
      <w:r w:rsidR="006A5D44">
        <w:t>Omer #</w:t>
      </w:r>
      <w:r>
        <w:t>6</w:t>
      </w:r>
      <w:r w:rsidR="009728B3">
        <w:t xml:space="preserve"> (p. 284)</w:t>
      </w:r>
    </w:p>
    <w:p w14:paraId="32EF9B87" w14:textId="1A4DFEA9" w:rsidR="00C73023" w:rsidRDefault="00C73023" w:rsidP="00C73023">
      <w:r>
        <w:t>Kiddush</w:t>
      </w:r>
      <w:r w:rsidR="00AB39DF">
        <w:t xml:space="preserve"> </w:t>
      </w:r>
      <w:r>
        <w:t>for Shalosh R</w:t>
      </w:r>
      <w:r w:rsidR="001F03A4">
        <w:t>e</w:t>
      </w:r>
      <w:r>
        <w:t>galim, Shehechiyanu is NOT recited</w:t>
      </w:r>
      <w:r w:rsidR="009728B3">
        <w:t xml:space="preserve"> (p. </w:t>
      </w:r>
      <w:r w:rsidR="00AB39DF">
        <w:t>65</w:t>
      </w:r>
      <w:r w:rsidR="00DB381B">
        <w:t>8</w:t>
      </w:r>
      <w:r w:rsidR="00AB39DF">
        <w:t>)</w:t>
      </w:r>
    </w:p>
    <w:p w14:paraId="66F056CD" w14:textId="477D968D" w:rsidR="00C73023" w:rsidRPr="00AB39DF" w:rsidRDefault="006A5D44" w:rsidP="00AB39DF">
      <w:pPr>
        <w:rPr>
          <w:b/>
          <w:bCs/>
          <w:u w:val="single"/>
        </w:rPr>
      </w:pPr>
      <w:r>
        <w:rPr>
          <w:b/>
          <w:bCs/>
          <w:u w:val="single"/>
        </w:rPr>
        <w:t>Mon</w:t>
      </w:r>
      <w:r w:rsidR="00C73023" w:rsidRPr="00AB39DF">
        <w:rPr>
          <w:b/>
          <w:bCs/>
          <w:u w:val="single"/>
        </w:rPr>
        <w:t xml:space="preserve">day April </w:t>
      </w:r>
      <w:r>
        <w:rPr>
          <w:b/>
          <w:bCs/>
          <w:u w:val="single"/>
        </w:rPr>
        <w:t>29</w:t>
      </w:r>
      <w:r w:rsidR="00AB39DF" w:rsidRPr="00AB39DF">
        <w:rPr>
          <w:b/>
          <w:bCs/>
          <w:u w:val="single"/>
        </w:rPr>
        <w:t xml:space="preserve"> </w:t>
      </w:r>
      <w:r w:rsidR="00C73023" w:rsidRPr="00AB39DF">
        <w:rPr>
          <w:b/>
          <w:bCs/>
          <w:u w:val="single"/>
        </w:rPr>
        <w:t>- 7</w:t>
      </w:r>
      <w:r w:rsidR="00C73023" w:rsidRPr="00AB39DF">
        <w:rPr>
          <w:b/>
          <w:bCs/>
          <w:u w:val="single"/>
          <w:vertAlign w:val="superscript"/>
        </w:rPr>
        <w:t>th</w:t>
      </w:r>
      <w:r w:rsidR="00AB39DF" w:rsidRPr="00AB39DF">
        <w:rPr>
          <w:b/>
          <w:bCs/>
          <w:u w:val="single"/>
        </w:rPr>
        <w:t xml:space="preserve"> </w:t>
      </w:r>
      <w:r w:rsidR="00C73023" w:rsidRPr="00AB39DF">
        <w:rPr>
          <w:b/>
          <w:bCs/>
          <w:u w:val="single"/>
        </w:rPr>
        <w:t>Day of Pesach</w:t>
      </w:r>
    </w:p>
    <w:p w14:paraId="2D3EF3AE" w14:textId="77777777" w:rsidR="00C73023" w:rsidRDefault="00C73023" w:rsidP="00C73023">
      <w:r>
        <w:t>Shacharit</w:t>
      </w:r>
    </w:p>
    <w:p w14:paraId="631721B1" w14:textId="2AD8D1F6" w:rsidR="00C73023" w:rsidRDefault="00C73023" w:rsidP="00C73023">
      <w:r>
        <w:t>• Pezukei D’Zimra for Shabbat/Yom Tov</w:t>
      </w:r>
      <w:r w:rsidR="00AB39DF">
        <w:t xml:space="preserve"> (p. 368-404)</w:t>
      </w:r>
    </w:p>
    <w:p w14:paraId="09746815" w14:textId="3BEF3AA9" w:rsidR="00C73023" w:rsidRDefault="00C73023" w:rsidP="00C73023">
      <w:r>
        <w:t>• Ha</w:t>
      </w:r>
      <w:r w:rsidR="00AB39DF">
        <w:t>m</w:t>
      </w:r>
      <w:r>
        <w:t>eir L’</w:t>
      </w:r>
      <w:r w:rsidR="00AB39DF">
        <w:t>a</w:t>
      </w:r>
      <w:r>
        <w:t>retz instead of Ha</w:t>
      </w:r>
      <w:r w:rsidR="00AB39DF">
        <w:t>k</w:t>
      </w:r>
      <w:r>
        <w:t>ol Yoducha</w:t>
      </w:r>
      <w:r w:rsidR="00AB39DF">
        <w:t xml:space="preserve"> (p. 408</w:t>
      </w:r>
      <w:r w:rsidR="003D340B">
        <w:t xml:space="preserve"> in grey box</w:t>
      </w:r>
      <w:r w:rsidR="00AB39DF">
        <w:t>)</w:t>
      </w:r>
    </w:p>
    <w:p w14:paraId="51C9ACDE" w14:textId="54CE158D" w:rsidR="00C73023" w:rsidRDefault="00C73023" w:rsidP="00C73023">
      <w:r>
        <w:t>• Shema before - 9:</w:t>
      </w:r>
      <w:r w:rsidR="00597957">
        <w:t>30</w:t>
      </w:r>
      <w:r>
        <w:t xml:space="preserve"> AM</w:t>
      </w:r>
      <w:r w:rsidR="00AB39DF">
        <w:t xml:space="preserve"> (p. 414)</w:t>
      </w:r>
    </w:p>
    <w:p w14:paraId="40F9A62D" w14:textId="2147C3DD" w:rsidR="00C73023" w:rsidRDefault="00C73023" w:rsidP="00C73023">
      <w:r>
        <w:t>• Amidah for Shacharit of Yom Tov</w:t>
      </w:r>
      <w:r w:rsidR="00AB39DF">
        <w:t xml:space="preserve"> (p. 660)</w:t>
      </w:r>
    </w:p>
    <w:p w14:paraId="4468EAE8" w14:textId="2730A9D0" w:rsidR="00C73023" w:rsidRDefault="00C73023" w:rsidP="00C73023">
      <w:r>
        <w:t>• Half Hallel</w:t>
      </w:r>
      <w:r w:rsidR="00AB39DF">
        <w:t xml:space="preserve"> (p. 632)</w:t>
      </w:r>
    </w:p>
    <w:p w14:paraId="0808A8F7" w14:textId="77777777" w:rsidR="00C73023" w:rsidRDefault="00C73023" w:rsidP="00C73023">
      <w:r>
        <w:t>• Torah Readings</w:t>
      </w:r>
    </w:p>
    <w:p w14:paraId="4F46C7AC" w14:textId="5C1CE141" w:rsidR="00C73023" w:rsidRDefault="00C73023" w:rsidP="00C73023">
      <w:r>
        <w:t xml:space="preserve">- </w:t>
      </w:r>
      <w:r w:rsidR="00170920">
        <w:t>Shmot</w:t>
      </w:r>
      <w:r>
        <w:t xml:space="preserve"> 13:17-15:26</w:t>
      </w:r>
      <w:r w:rsidR="00AB39DF">
        <w:t xml:space="preserve"> (p. 962)</w:t>
      </w:r>
    </w:p>
    <w:p w14:paraId="6966F74F" w14:textId="7FBF4B7A" w:rsidR="00C73023" w:rsidRDefault="00C73023" w:rsidP="00C73023">
      <w:r>
        <w:t xml:space="preserve">- </w:t>
      </w:r>
      <w:r w:rsidR="00AB39DF">
        <w:t>Maftir-</w:t>
      </w:r>
      <w:r>
        <w:t xml:space="preserve"> </w:t>
      </w:r>
      <w:r w:rsidR="00170920">
        <w:t>Bamidbar</w:t>
      </w:r>
      <w:r>
        <w:t xml:space="preserve"> 28:19-25</w:t>
      </w:r>
      <w:r w:rsidR="00AB39DF">
        <w:t xml:space="preserve"> (p. 959 top of first column)</w:t>
      </w:r>
    </w:p>
    <w:p w14:paraId="2E2A8C22" w14:textId="48968E3D" w:rsidR="00C73023" w:rsidRDefault="00C73023" w:rsidP="00C73023">
      <w:r>
        <w:t>- Haftorah: S</w:t>
      </w:r>
      <w:r w:rsidR="00AB39DF">
        <w:t>hmuel 2:</w:t>
      </w:r>
      <w:r>
        <w:t>22:1-51</w:t>
      </w:r>
      <w:r w:rsidR="00AB39DF">
        <w:t xml:space="preserve"> (p. 964)</w:t>
      </w:r>
    </w:p>
    <w:p w14:paraId="535555E4" w14:textId="5E1D10B8" w:rsidR="00AB39DF" w:rsidRDefault="00C73023" w:rsidP="00AB39DF">
      <w:r>
        <w:t>• Mussaf Amidah for Shalosh R</w:t>
      </w:r>
      <w:r w:rsidR="001F03A4">
        <w:t>e</w:t>
      </w:r>
      <w:r>
        <w:t>galim</w:t>
      </w:r>
      <w:r w:rsidR="00AB39DF">
        <w:t xml:space="preserve"> (p. 674)</w:t>
      </w:r>
    </w:p>
    <w:p w14:paraId="7A062A27" w14:textId="4711C29C" w:rsidR="00AB39DF" w:rsidRDefault="00AB39DF" w:rsidP="00AB39DF">
      <w:r>
        <w:t>Kiddush for Shalosh R</w:t>
      </w:r>
      <w:r w:rsidR="001F03A4">
        <w:t>e</w:t>
      </w:r>
      <w:r>
        <w:t>galim (p. 492 - Yom tov shaded area is said and then Hagafen)</w:t>
      </w:r>
    </w:p>
    <w:p w14:paraId="3C7AFC7E" w14:textId="77777777" w:rsidR="00AB39DF" w:rsidRDefault="00AB39DF" w:rsidP="00AB39DF">
      <w:r>
        <w:t>Mincha &amp; Amidah for Yom Tov (p. 502 and then p. 660)</w:t>
      </w:r>
    </w:p>
    <w:p w14:paraId="692A8C10" w14:textId="6EB1049D" w:rsidR="00C73023" w:rsidRDefault="00C73023" w:rsidP="00C73023">
      <w:r>
        <w:t>Candles - After 8:</w:t>
      </w:r>
      <w:r w:rsidR="006A5D44">
        <w:t>38</w:t>
      </w:r>
      <w:r>
        <w:t xml:space="preserve"> PM</w:t>
      </w:r>
    </w:p>
    <w:p w14:paraId="7DFF8EF3" w14:textId="54E5FEC5" w:rsidR="00DB381B" w:rsidRDefault="00DB381B" w:rsidP="00DB381B">
      <w:r>
        <w:t xml:space="preserve">Maariv (p. 330 and then p. 660), Insert Vayidabeir instead of v’shomru before Yom Tov Amidah (p. 336 then 660) </w:t>
      </w:r>
    </w:p>
    <w:p w14:paraId="40495045" w14:textId="3EF1A876" w:rsidR="00C73023" w:rsidRDefault="00C73023" w:rsidP="00DB381B">
      <w:r>
        <w:t>•</w:t>
      </w:r>
      <w:r w:rsidR="00DB381B">
        <w:t xml:space="preserve"> </w:t>
      </w:r>
      <w:r>
        <w:t>Count Omer</w:t>
      </w:r>
      <w:r w:rsidR="006A5D44">
        <w:t xml:space="preserve"> #7</w:t>
      </w:r>
    </w:p>
    <w:p w14:paraId="579939DC" w14:textId="009AA58C" w:rsidR="00C73023" w:rsidRDefault="00C73023" w:rsidP="00C73023">
      <w:r>
        <w:t>Kiddush: Kiddush for Shalosh R</w:t>
      </w:r>
      <w:r w:rsidR="001F03A4">
        <w:t>e</w:t>
      </w:r>
      <w:r>
        <w:t>galim, NO Shehechiyanu</w:t>
      </w:r>
      <w:r w:rsidR="00DB381B">
        <w:t xml:space="preserve"> (p. 658)</w:t>
      </w:r>
    </w:p>
    <w:p w14:paraId="70134D12" w14:textId="10F96721" w:rsidR="00C73023" w:rsidRPr="00DB381B" w:rsidRDefault="00C73023" w:rsidP="00DB381B">
      <w:pPr>
        <w:rPr>
          <w:b/>
          <w:bCs/>
          <w:u w:val="single"/>
        </w:rPr>
      </w:pPr>
      <w:r w:rsidRPr="00DB381B">
        <w:rPr>
          <w:b/>
          <w:bCs/>
          <w:u w:val="single"/>
        </w:rPr>
        <w:t>T</w:t>
      </w:r>
      <w:r w:rsidR="00B0583D">
        <w:rPr>
          <w:b/>
          <w:bCs/>
          <w:u w:val="single"/>
        </w:rPr>
        <w:t>ues</w:t>
      </w:r>
      <w:r w:rsidRPr="00DB381B">
        <w:rPr>
          <w:b/>
          <w:bCs/>
          <w:u w:val="single"/>
        </w:rPr>
        <w:t xml:space="preserve">day April </w:t>
      </w:r>
      <w:r w:rsidR="00B0583D">
        <w:rPr>
          <w:b/>
          <w:bCs/>
          <w:u w:val="single"/>
        </w:rPr>
        <w:t>30</w:t>
      </w:r>
      <w:r w:rsidR="00DB381B" w:rsidRPr="00DB381B">
        <w:rPr>
          <w:b/>
          <w:bCs/>
          <w:u w:val="single"/>
        </w:rPr>
        <w:t xml:space="preserve"> </w:t>
      </w:r>
      <w:r w:rsidRPr="00DB381B">
        <w:rPr>
          <w:b/>
          <w:bCs/>
          <w:u w:val="single"/>
        </w:rPr>
        <w:t>- 8</w:t>
      </w:r>
      <w:r w:rsidRPr="00DB381B">
        <w:rPr>
          <w:b/>
          <w:bCs/>
          <w:u w:val="single"/>
          <w:vertAlign w:val="superscript"/>
        </w:rPr>
        <w:t>th</w:t>
      </w:r>
      <w:r w:rsidR="00DB381B" w:rsidRPr="00DB381B">
        <w:rPr>
          <w:b/>
          <w:bCs/>
          <w:u w:val="single"/>
        </w:rPr>
        <w:t xml:space="preserve"> </w:t>
      </w:r>
      <w:r w:rsidRPr="00DB381B">
        <w:rPr>
          <w:b/>
          <w:bCs/>
          <w:u w:val="single"/>
        </w:rPr>
        <w:t>Day of Pesach</w:t>
      </w:r>
    </w:p>
    <w:p w14:paraId="1FFE52B6" w14:textId="77777777" w:rsidR="00DB381B" w:rsidRDefault="00DB381B" w:rsidP="00DB381B">
      <w:r>
        <w:t>Shacharit</w:t>
      </w:r>
    </w:p>
    <w:p w14:paraId="7AB7C071" w14:textId="77777777" w:rsidR="00DB381B" w:rsidRDefault="00DB381B" w:rsidP="00DB381B">
      <w:r>
        <w:t>• Pezukei D’Zimra for Shabbat/Yom Tov (p. 368-404)</w:t>
      </w:r>
    </w:p>
    <w:p w14:paraId="765EB552" w14:textId="7972D745" w:rsidR="00DB381B" w:rsidRDefault="00DB381B" w:rsidP="00DB381B">
      <w:r>
        <w:t>• Hameir L’aretz instead of Hakol Yoducha (p. 408</w:t>
      </w:r>
      <w:r w:rsidR="003D340B">
        <w:t xml:space="preserve"> in grey box</w:t>
      </w:r>
      <w:r>
        <w:t>)</w:t>
      </w:r>
    </w:p>
    <w:p w14:paraId="2A5EF7D0" w14:textId="2F45C80F" w:rsidR="00DB381B" w:rsidRDefault="00DB381B" w:rsidP="00DB381B">
      <w:r>
        <w:t>• Shema before - 9:</w:t>
      </w:r>
      <w:r w:rsidR="00597957">
        <w:t>29</w:t>
      </w:r>
      <w:r>
        <w:t xml:space="preserve"> AM (p. 414)</w:t>
      </w:r>
    </w:p>
    <w:p w14:paraId="1855A521" w14:textId="77777777" w:rsidR="00DB381B" w:rsidRDefault="00DB381B" w:rsidP="00DB381B">
      <w:r>
        <w:t>• Amidah for Shacharit of Yom Tov (p. 660)</w:t>
      </w:r>
    </w:p>
    <w:p w14:paraId="28ACB02B" w14:textId="77777777" w:rsidR="00DB381B" w:rsidRDefault="00DB381B" w:rsidP="00DB381B">
      <w:r>
        <w:t>• Half Hallel (p. 632)</w:t>
      </w:r>
    </w:p>
    <w:p w14:paraId="0866B653" w14:textId="77777777" w:rsidR="00C73023" w:rsidRDefault="00C73023" w:rsidP="00C73023">
      <w:r>
        <w:t>• Torah Readings</w:t>
      </w:r>
    </w:p>
    <w:p w14:paraId="676D5136" w14:textId="3BB0D823" w:rsidR="00C73023" w:rsidRDefault="00C73023" w:rsidP="00C73023">
      <w:r>
        <w:lastRenderedPageBreak/>
        <w:t xml:space="preserve">- </w:t>
      </w:r>
      <w:r w:rsidR="00DB381B">
        <w:t xml:space="preserve">Devarim </w:t>
      </w:r>
      <w:r>
        <w:t>15:19 – 16:17</w:t>
      </w:r>
      <w:r w:rsidR="00DB381B">
        <w:t xml:space="preserve"> (p. 964)</w:t>
      </w:r>
    </w:p>
    <w:p w14:paraId="67D17442" w14:textId="38CDB4D5" w:rsidR="00C73023" w:rsidRDefault="00C73023" w:rsidP="00C73023">
      <w:r>
        <w:t xml:space="preserve">- </w:t>
      </w:r>
      <w:r w:rsidR="00DB381B">
        <w:t>Maftir- Bamidbar 28:19-25 (p. 959 top of first column)</w:t>
      </w:r>
    </w:p>
    <w:p w14:paraId="6965FA8A" w14:textId="2240612F" w:rsidR="00C73023" w:rsidRDefault="00C73023" w:rsidP="00C73023">
      <w:r>
        <w:t xml:space="preserve">- Haftorah: </w:t>
      </w:r>
      <w:r w:rsidR="00DB381B">
        <w:t>Yishayahu</w:t>
      </w:r>
      <w:r>
        <w:t xml:space="preserve"> 10:32 – 12:6</w:t>
      </w:r>
      <w:r w:rsidR="00DB381B">
        <w:t xml:space="preserve"> (p. 966)</w:t>
      </w:r>
    </w:p>
    <w:p w14:paraId="6F745FAB" w14:textId="798D9FCE" w:rsidR="00DB381B" w:rsidRDefault="00C73023" w:rsidP="00DB381B">
      <w:r>
        <w:t xml:space="preserve">• Yizkor </w:t>
      </w:r>
      <w:r w:rsidR="00DB381B">
        <w:t>(p. 810)</w:t>
      </w:r>
    </w:p>
    <w:p w14:paraId="053DA6E5" w14:textId="3C594DA4" w:rsidR="00C73023" w:rsidRDefault="00C73023" w:rsidP="00DB381B">
      <w:r>
        <w:t>• Av Ha</w:t>
      </w:r>
      <w:r w:rsidR="006F2E6E">
        <w:t>r</w:t>
      </w:r>
      <w:r>
        <w:t>achamim</w:t>
      </w:r>
      <w:r w:rsidR="00DB381B">
        <w:t xml:space="preserve"> (p. 454)</w:t>
      </w:r>
    </w:p>
    <w:p w14:paraId="29384F99" w14:textId="731A55BC" w:rsidR="00C73023" w:rsidRDefault="00C73023" w:rsidP="00C73023">
      <w:r>
        <w:t>• Ashrei</w:t>
      </w:r>
      <w:r w:rsidR="00DB381B">
        <w:t xml:space="preserve"> (p. 456)</w:t>
      </w:r>
    </w:p>
    <w:p w14:paraId="70526118" w14:textId="4251E2A4" w:rsidR="00C73023" w:rsidRDefault="00C73023" w:rsidP="00C73023">
      <w:r>
        <w:t xml:space="preserve">- Mussaf Amidah for Shalosh </w:t>
      </w:r>
      <w:r w:rsidR="001F03A4">
        <w:t>Re</w:t>
      </w:r>
      <w:r>
        <w:t>gali</w:t>
      </w:r>
      <w:r w:rsidR="00DB381B">
        <w:t>m (p. 674)</w:t>
      </w:r>
    </w:p>
    <w:p w14:paraId="2BFE2B4D" w14:textId="37F605F1" w:rsidR="00DB381B" w:rsidRDefault="00DB381B" w:rsidP="00DB381B">
      <w:r>
        <w:t>Kiddush for Shalosh R</w:t>
      </w:r>
      <w:r w:rsidR="001F03A4">
        <w:t>e</w:t>
      </w:r>
      <w:r>
        <w:t>galim (p. 492 - Yom tov shaded area is said and then Hagafen)</w:t>
      </w:r>
    </w:p>
    <w:p w14:paraId="50CFF972" w14:textId="77777777" w:rsidR="00DB381B" w:rsidRDefault="00DB381B" w:rsidP="00DB381B">
      <w:r>
        <w:t>Mincha &amp; Amidah for Yom Tov (p. 502 and then p. 660)</w:t>
      </w:r>
    </w:p>
    <w:p w14:paraId="660F5A26" w14:textId="47CE0529" w:rsidR="00C73023" w:rsidRDefault="00C73023" w:rsidP="00DB381B">
      <w:r>
        <w:t xml:space="preserve">Maariv </w:t>
      </w:r>
      <w:r w:rsidR="00DB381B">
        <w:t xml:space="preserve">(p. 256) </w:t>
      </w:r>
      <w:r>
        <w:t>Regular Amidah for weekday, At</w:t>
      </w:r>
      <w:r w:rsidR="00DB381B">
        <w:t>a</w:t>
      </w:r>
      <w:r>
        <w:t xml:space="preserve"> Chonantanu, Count 8th night of Omer</w:t>
      </w:r>
      <w:r w:rsidR="00DB381B">
        <w:t xml:space="preserve"> (p. 284)</w:t>
      </w:r>
    </w:p>
    <w:p w14:paraId="7602449C" w14:textId="0AE68856" w:rsidR="00C73023" w:rsidRDefault="00C73023" w:rsidP="00C73023">
      <w:r>
        <w:t>• Havdalah - 8:</w:t>
      </w:r>
      <w:r w:rsidR="00597957">
        <w:t>39</w:t>
      </w:r>
      <w:r>
        <w:t xml:space="preserve"> PM – Shortened Havdalah - only wine (no candle and no spice)</w:t>
      </w:r>
      <w:r w:rsidR="00DB381B">
        <w:t xml:space="preserve"> (p. 618)</w:t>
      </w:r>
    </w:p>
    <w:p w14:paraId="6ED85AAE" w14:textId="6EF82814" w:rsidR="00C73023" w:rsidRDefault="00C73023" w:rsidP="00C73023">
      <w:r>
        <w:t xml:space="preserve">• </w:t>
      </w:r>
      <w:r w:rsidR="005E5B4E">
        <w:t>If you sold through the shul, c</w:t>
      </w:r>
      <w:r>
        <w:t>hametz can be consumed</w:t>
      </w:r>
      <w:r w:rsidR="00DB381B">
        <w:t xml:space="preserve"> immediately</w:t>
      </w:r>
      <w:r>
        <w:t xml:space="preserve"> after Pesach.</w:t>
      </w:r>
    </w:p>
    <w:p w14:paraId="48588E5D" w14:textId="02668AF7" w:rsidR="006F2E6E" w:rsidRDefault="006F2E6E" w:rsidP="00C73023">
      <w:r>
        <w:t>BEST WISHES FOR A SAFE, HEALTHY, KOSHER, HAPPY AND SWEET PESACH!</w:t>
      </w:r>
    </w:p>
    <w:sectPr w:rsidR="006F2E6E" w:rsidSect="00B35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813"/>
    <w:multiLevelType w:val="hybridMultilevel"/>
    <w:tmpl w:val="EA9E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4826"/>
    <w:multiLevelType w:val="hybridMultilevel"/>
    <w:tmpl w:val="210E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59473">
    <w:abstractNumId w:val="0"/>
  </w:num>
  <w:num w:numId="2" w16cid:durableId="129991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023"/>
    <w:rsid w:val="00023B87"/>
    <w:rsid w:val="00170920"/>
    <w:rsid w:val="001C0EF8"/>
    <w:rsid w:val="001E7BFE"/>
    <w:rsid w:val="001F03A4"/>
    <w:rsid w:val="00250F22"/>
    <w:rsid w:val="00286771"/>
    <w:rsid w:val="003D340B"/>
    <w:rsid w:val="004C24CC"/>
    <w:rsid w:val="00504835"/>
    <w:rsid w:val="00597957"/>
    <w:rsid w:val="005E5B4E"/>
    <w:rsid w:val="006A5D44"/>
    <w:rsid w:val="006D448A"/>
    <w:rsid w:val="006F2E6E"/>
    <w:rsid w:val="00722856"/>
    <w:rsid w:val="00743F19"/>
    <w:rsid w:val="009728B3"/>
    <w:rsid w:val="00973451"/>
    <w:rsid w:val="00A51E64"/>
    <w:rsid w:val="00AB39DF"/>
    <w:rsid w:val="00AD186F"/>
    <w:rsid w:val="00B0583D"/>
    <w:rsid w:val="00B35065"/>
    <w:rsid w:val="00B833DB"/>
    <w:rsid w:val="00C16EFF"/>
    <w:rsid w:val="00C73023"/>
    <w:rsid w:val="00CF242B"/>
    <w:rsid w:val="00D13C5A"/>
    <w:rsid w:val="00DB381B"/>
    <w:rsid w:val="00E07397"/>
    <w:rsid w:val="00E9235C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6766"/>
  <w15:docId w15:val="{DC9212AD-AB3B-47BA-A929-F144A05F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4247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Hirsch</dc:creator>
  <cp:keywords/>
  <dc:description/>
  <cp:lastModifiedBy>Lawrence Hirsch</cp:lastModifiedBy>
  <cp:revision>5</cp:revision>
  <dcterms:created xsi:type="dcterms:W3CDTF">2024-04-08T20:31:00Z</dcterms:created>
  <dcterms:modified xsi:type="dcterms:W3CDTF">2024-04-12T16:15:00Z</dcterms:modified>
</cp:coreProperties>
</file>